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A005F" w:rsidRPr="002A005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262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0B0AD1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694FB6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Lestev  </w:t>
      </w:r>
      <w:r w:rsidR="00F4047D">
        <w:rPr>
          <w:rFonts w:ascii="Times New Roman" w:eastAsia="Times New Roman" w:hAnsi="Times New Roman" w:cs="Times New Roman"/>
          <w:b/>
          <w:lang w:eastAsia="sl-SI"/>
        </w:rPr>
        <w:t>1</w:t>
      </w:r>
      <w:r w:rsidR="002A005F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bookmarkStart w:id="0" w:name="_GoBack"/>
      <w:bookmarkEnd w:id="0"/>
      <w:r w:rsidR="00F4047D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A0782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Dvokraka  A lestev iz aluminija, 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E1A87">
        <w:rPr>
          <w:rFonts w:ascii="Times New Roman" w:eastAsia="Times New Roman" w:hAnsi="Times New Roman" w:cs="Times New Roman"/>
          <w:b/>
          <w:lang w:eastAsia="sl-SI"/>
        </w:rPr>
        <w:t>Enostransko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Široka stojna ploščad z nedrsečim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narebričanjem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</w:t>
      </w:r>
      <w:r w:rsidR="005B4B67">
        <w:rPr>
          <w:rFonts w:ascii="Times New Roman" w:eastAsia="Times New Roman" w:hAnsi="Times New Roman" w:cs="Times New Roman"/>
          <w:lang w:eastAsia="sl-SI"/>
        </w:rPr>
        <w:t xml:space="preserve">prečk </w:t>
      </w:r>
      <w:r w:rsidR="005B4B67" w:rsidRPr="00134E49">
        <w:rPr>
          <w:rFonts w:ascii="Times New Roman" w:eastAsia="Times New Roman" w:hAnsi="Times New Roman" w:cs="Times New Roman"/>
          <w:b/>
          <w:lang w:eastAsia="sl-SI"/>
        </w:rPr>
        <w:t xml:space="preserve">vključno s podestom: </w:t>
      </w:r>
      <w:r w:rsidR="005D557B">
        <w:rPr>
          <w:rFonts w:ascii="Times New Roman" w:eastAsia="Times New Roman" w:hAnsi="Times New Roman" w:cs="Times New Roman"/>
          <w:b/>
          <w:lang w:eastAsia="sl-SI"/>
        </w:rPr>
        <w:t>4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potrebne za stabilnost,</w:t>
      </w:r>
    </w:p>
    <w:p w:rsidR="002B77AD" w:rsidRDefault="005B4B6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Pr="00694FB6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4FB6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0AD1" w:rsidRPr="002C6A88" w:rsidRDefault="00A0091D" w:rsidP="000B0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B0AD1" w:rsidRDefault="000B0AD1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EB1AC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ontaktna oseba s strani naročnika ;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0091D" w:rsidRPr="00431AFE" w:rsidRDefault="002A005F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B77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2A00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262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F404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17.06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0B0AD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D88" w:rsidRDefault="00251D88">
      <w:pPr>
        <w:spacing w:after="0" w:line="240" w:lineRule="auto"/>
      </w:pPr>
      <w:r>
        <w:separator/>
      </w:r>
    </w:p>
  </w:endnote>
  <w:endnote w:type="continuationSeparator" w:id="0">
    <w:p w:rsidR="00251D88" w:rsidRDefault="0025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A005F">
    <w:pPr>
      <w:pStyle w:val="Noga"/>
      <w:ind w:right="360"/>
    </w:pPr>
  </w:p>
  <w:p w:rsidR="00B251B9" w:rsidRDefault="002A005F"/>
  <w:p w:rsidR="00B251B9" w:rsidRDefault="002A00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005F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2A005F">
    <w:pPr>
      <w:pStyle w:val="Noga"/>
      <w:jc w:val="center"/>
    </w:pPr>
  </w:p>
  <w:p w:rsidR="00B251B9" w:rsidRDefault="002A005F">
    <w:pPr>
      <w:pStyle w:val="Noga"/>
      <w:jc w:val="center"/>
    </w:pPr>
  </w:p>
  <w:p w:rsidR="00B251B9" w:rsidRDefault="002A005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005F">
    <w:pPr>
      <w:pStyle w:val="Noga"/>
      <w:jc w:val="center"/>
      <w:rPr>
        <w:rFonts w:ascii="Arial" w:hAnsi="Arial"/>
        <w:sz w:val="16"/>
      </w:rPr>
    </w:pPr>
  </w:p>
  <w:p w:rsidR="00B251B9" w:rsidRDefault="002A005F">
    <w:pPr>
      <w:pStyle w:val="Noga"/>
      <w:jc w:val="center"/>
      <w:rPr>
        <w:rFonts w:ascii="Arial" w:hAnsi="Arial"/>
        <w:sz w:val="16"/>
      </w:rPr>
    </w:pPr>
  </w:p>
  <w:p w:rsidR="00B251B9" w:rsidRDefault="002A005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D88" w:rsidRDefault="00251D88">
      <w:pPr>
        <w:spacing w:after="0" w:line="240" w:lineRule="auto"/>
      </w:pPr>
      <w:r>
        <w:separator/>
      </w:r>
    </w:p>
  </w:footnote>
  <w:footnote w:type="continuationSeparator" w:id="0">
    <w:p w:rsidR="00251D88" w:rsidRDefault="0025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A005F">
    <w:pPr>
      <w:pStyle w:val="Glava"/>
      <w:ind w:right="360"/>
    </w:pPr>
  </w:p>
  <w:p w:rsidR="00B251B9" w:rsidRDefault="002A005F"/>
  <w:p w:rsidR="00B251B9" w:rsidRDefault="002A00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D4283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A005F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2A005F"/>
  <w:p w:rsidR="00B251B9" w:rsidRDefault="002A00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0B0AD1"/>
    <w:rsid w:val="000E1A87"/>
    <w:rsid w:val="00134E49"/>
    <w:rsid w:val="00251D88"/>
    <w:rsid w:val="00282016"/>
    <w:rsid w:val="002A005F"/>
    <w:rsid w:val="002B77AD"/>
    <w:rsid w:val="00355617"/>
    <w:rsid w:val="003D4283"/>
    <w:rsid w:val="00530650"/>
    <w:rsid w:val="00552193"/>
    <w:rsid w:val="005904D9"/>
    <w:rsid w:val="005B4B67"/>
    <w:rsid w:val="005D557B"/>
    <w:rsid w:val="006233DC"/>
    <w:rsid w:val="006428DA"/>
    <w:rsid w:val="0066468B"/>
    <w:rsid w:val="0067721D"/>
    <w:rsid w:val="00694FB6"/>
    <w:rsid w:val="007D0550"/>
    <w:rsid w:val="00917ACF"/>
    <w:rsid w:val="009B4FF1"/>
    <w:rsid w:val="00A0091D"/>
    <w:rsid w:val="00B16304"/>
    <w:rsid w:val="00B268D5"/>
    <w:rsid w:val="00BD276B"/>
    <w:rsid w:val="00C2763C"/>
    <w:rsid w:val="00CA0782"/>
    <w:rsid w:val="00D066E5"/>
    <w:rsid w:val="00D2591E"/>
    <w:rsid w:val="00D7209F"/>
    <w:rsid w:val="00E26540"/>
    <w:rsid w:val="00EB1ACC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A19004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D784C8F-D7F3-4844-BC74-626F4E93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368</Words>
  <Characters>2100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2019-01-08T09:53:00Z</cp:lastPrinted>
  <dcterms:created xsi:type="dcterms:W3CDTF">2019-06-13T10:58:00Z</dcterms:created>
  <dcterms:modified xsi:type="dcterms:W3CDTF">2019-06-13T10:58:00Z</dcterms:modified>
</cp:coreProperties>
</file>